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1555D8" w:rsidRDefault="00643185" w:rsidP="00ED382E">
      <w:pPr>
        <w:spacing w:after="150"/>
        <w:jc w:val="both"/>
        <w:rPr>
          <w:rFonts w:ascii="Verdana" w:hAnsi="Verdana"/>
          <w:b/>
          <w:color w:val="000000"/>
          <w:sz w:val="20"/>
          <w:szCs w:val="20"/>
        </w:rPr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="00ED382E" w:rsidRPr="00ED382E">
        <w:rPr>
          <w:rFonts w:ascii="Verdana" w:hAnsi="Verdana"/>
          <w:b/>
          <w:color w:val="000000"/>
          <w:sz w:val="20"/>
          <w:szCs w:val="20"/>
        </w:rPr>
        <w:t>Публикуване на списък с упълномощен представител на  КОАЛИЦИЯ „ДЕМОКРАТИЧНА БЪЛГАРИЯ–ОБЕДИНЕНИЕ“ (ДА България, ДСБ, Зелено движение) за участие в произвеждането на частичен избор за кмет на кметство Бохот, община Плевен, област Плевен на 27 септември 2020г.</w:t>
      </w:r>
    </w:p>
    <w:p w:rsidR="00ED382E" w:rsidRDefault="00ED382E" w:rsidP="00ED382E">
      <w:pPr>
        <w:spacing w:after="15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ED382E" w:rsidRPr="00ED382E" w:rsidRDefault="00ED382E" w:rsidP="00ED382E">
      <w:pPr>
        <w:spacing w:after="150"/>
        <w:jc w:val="both"/>
        <w:rPr>
          <w:b/>
          <w:sz w:val="22"/>
          <w:szCs w:val="22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т.2 </w:t>
      </w:r>
      <w:r w:rsidRPr="00ED382E">
        <w:rPr>
          <w:rFonts w:ascii="Verdana" w:hAnsi="Verdana"/>
          <w:b/>
          <w:color w:val="000000"/>
          <w:sz w:val="20"/>
          <w:szCs w:val="20"/>
        </w:rPr>
        <w:t>Публикуване на списък с упълномощен представител на  политическа партия  „ГЕРБ” за участие в произвеждането на частичен избор за кмет на кметство Бохот, община Плевен, област Плевен на 27 септември 2020г.</w:t>
      </w:r>
      <w:bookmarkStart w:id="0" w:name="_GoBack"/>
      <w:bookmarkEnd w:id="0"/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4B14EC"/>
    <w:rsid w:val="00545600"/>
    <w:rsid w:val="005C4C42"/>
    <w:rsid w:val="005E57FC"/>
    <w:rsid w:val="00643185"/>
    <w:rsid w:val="007808C8"/>
    <w:rsid w:val="00CF0DF1"/>
    <w:rsid w:val="00D10CF1"/>
    <w:rsid w:val="00E832EF"/>
    <w:rsid w:val="00E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2020-08-18T14:33:00Z</dcterms:created>
  <dcterms:modified xsi:type="dcterms:W3CDTF">2020-09-24T15:03:00Z</dcterms:modified>
</cp:coreProperties>
</file>