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E" w:rsidRPr="007472E7" w:rsidRDefault="00F84476" w:rsidP="00F844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472E7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F84476" w:rsidRDefault="00F84476" w:rsidP="00F844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84476" w:rsidRPr="00CB0472" w:rsidRDefault="00F84476" w:rsidP="00F844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81F88" w:rsidRPr="00CB0472" w:rsidRDefault="00481F88" w:rsidP="00481F88">
      <w:pPr>
        <w:pStyle w:val="a3"/>
        <w:numPr>
          <w:ilvl w:val="0"/>
          <w:numId w:val="4"/>
        </w:numPr>
        <w:ind w:right="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застъпник на политическа партия “Движение България на гражданите” за участие в произвеждането на частичен избор за кмет на кметство Николаево, община Плевен, област Плевен на 28 февруари 2021г. </w:t>
      </w:r>
    </w:p>
    <w:p w:rsidR="00481F88" w:rsidRPr="00CB0472" w:rsidRDefault="00481F88" w:rsidP="00481F88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CB0472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на застъпник </w:t>
      </w:r>
      <w:r w:rsidRPr="00CB0472">
        <w:rPr>
          <w:rFonts w:ascii="Times New Roman" w:hAnsi="Times New Roman" w:cs="Times New Roman"/>
          <w:sz w:val="28"/>
          <w:szCs w:val="28"/>
        </w:rPr>
        <w:t>на КОАЛИЦИЯ „БСП ЗА БЪЛГАРИЯ” за участие в произвеждането на частичен избор за кмет на кметство Николаево, община Плевен, област Плевен на 28 февруари 2021г.</w:t>
      </w:r>
      <w:r w:rsidRPr="00CB0472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B0472" w:rsidRPr="00CB0472" w:rsidRDefault="00CB0472" w:rsidP="00CB047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0472">
        <w:rPr>
          <w:sz w:val="28"/>
          <w:szCs w:val="28"/>
        </w:rPr>
        <w:t xml:space="preserve">ромяна в определения и упълномощен представител  на ОИК – Плевен за получаване хартиените бюлетини и всички други </w:t>
      </w:r>
      <w:proofErr w:type="spellStart"/>
      <w:r w:rsidRPr="00CB0472">
        <w:rPr>
          <w:sz w:val="28"/>
          <w:szCs w:val="28"/>
        </w:rPr>
        <w:t>отпечатени</w:t>
      </w:r>
      <w:proofErr w:type="spellEnd"/>
      <w:r w:rsidRPr="00CB0472">
        <w:rPr>
          <w:sz w:val="28"/>
          <w:szCs w:val="28"/>
        </w:rPr>
        <w:t xml:space="preserve"> изборни книжа за </w:t>
      </w:r>
      <w:r w:rsidRPr="00CB0472">
        <w:rPr>
          <w:sz w:val="28"/>
          <w:szCs w:val="28"/>
          <w:shd w:val="clear" w:color="auto" w:fill="FFFFFF"/>
        </w:rPr>
        <w:t>частичен избор за кмет на кметство Николаево, община Плевен, област Плевен на 28 февруари 2021г.</w:t>
      </w:r>
      <w:r w:rsidRPr="00CB0472">
        <w:rPr>
          <w:sz w:val="28"/>
          <w:szCs w:val="28"/>
        </w:rPr>
        <w:t xml:space="preserve">       </w:t>
      </w:r>
    </w:p>
    <w:p w:rsidR="00CB0472" w:rsidRPr="00CB0472" w:rsidRDefault="00CB0472" w:rsidP="00CB0472">
      <w:pPr>
        <w:pStyle w:val="a3"/>
        <w:shd w:val="clear" w:color="auto" w:fill="FFFFFF"/>
        <w:spacing w:after="150"/>
        <w:ind w:left="1080"/>
        <w:jc w:val="both"/>
        <w:rPr>
          <w:rStyle w:val="a6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0F065B" w:rsidRPr="00481F88" w:rsidRDefault="000F065B" w:rsidP="00481F88">
      <w:pPr>
        <w:ind w:left="720" w:right="49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0F065B" w:rsidRPr="000F065B" w:rsidRDefault="000F065B" w:rsidP="000F065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065B" w:rsidRPr="000F065B" w:rsidSect="0015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0F19"/>
    <w:multiLevelType w:val="hybridMultilevel"/>
    <w:tmpl w:val="B742DAD8"/>
    <w:lvl w:ilvl="0" w:tplc="BD026B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7967"/>
    <w:multiLevelType w:val="hybridMultilevel"/>
    <w:tmpl w:val="5CA20EAE"/>
    <w:lvl w:ilvl="0" w:tplc="68502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4C1EE7"/>
    <w:multiLevelType w:val="hybridMultilevel"/>
    <w:tmpl w:val="43FEBA08"/>
    <w:lvl w:ilvl="0" w:tplc="07C6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25502D"/>
    <w:multiLevelType w:val="hybridMultilevel"/>
    <w:tmpl w:val="172EBD1E"/>
    <w:lvl w:ilvl="0" w:tplc="9148E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476"/>
    <w:rsid w:val="000E6A87"/>
    <w:rsid w:val="000F065B"/>
    <w:rsid w:val="00153ECE"/>
    <w:rsid w:val="00395405"/>
    <w:rsid w:val="00481F88"/>
    <w:rsid w:val="00720D32"/>
    <w:rsid w:val="007472E7"/>
    <w:rsid w:val="00C14A14"/>
    <w:rsid w:val="00CB0472"/>
    <w:rsid w:val="00CB1380"/>
    <w:rsid w:val="00DA6A71"/>
    <w:rsid w:val="00E15814"/>
    <w:rsid w:val="00F0409A"/>
    <w:rsid w:val="00F84476"/>
    <w:rsid w:val="00F9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76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F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F8447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481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dcterms:created xsi:type="dcterms:W3CDTF">2021-02-13T09:09:00Z</dcterms:created>
  <dcterms:modified xsi:type="dcterms:W3CDTF">2021-02-23T16:19:00Z</dcterms:modified>
</cp:coreProperties>
</file>