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E10AE8" w:rsidRDefault="000B310F" w:rsidP="000B310F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333333"/>
          <w:sz w:val="22"/>
          <w:szCs w:val="22"/>
        </w:rPr>
      </w:pPr>
      <w:r>
        <w:rPr>
          <w:rFonts w:ascii="Verdana" w:hAnsi="Verdana" w:cs="Courier New"/>
          <w:b/>
          <w:color w:val="333333"/>
          <w:sz w:val="22"/>
          <w:szCs w:val="22"/>
        </w:rPr>
        <w:t>Р</w:t>
      </w:r>
      <w:r w:rsidRPr="000B310F">
        <w:rPr>
          <w:rFonts w:ascii="Verdana" w:hAnsi="Verdana" w:cs="Courier New"/>
          <w:b/>
          <w:color w:val="333333"/>
          <w:sz w:val="22"/>
          <w:szCs w:val="22"/>
        </w:rPr>
        <w:t>егистрация на МАРИАНА ДИМИТРОВА ИВАНОВА като независим кандидат за Кмет на кметство Ясен в Община Плевен, издигнат от инициативен комитет за участие в частичен избор за кмет на кметство Ясен община Плевен, област Плевен на 27 юни 2021г.</w:t>
      </w:r>
    </w:p>
    <w:p w:rsidR="000B310F" w:rsidRDefault="000B310F" w:rsidP="000B310F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333333"/>
          <w:sz w:val="22"/>
          <w:szCs w:val="22"/>
        </w:rPr>
      </w:pPr>
      <w:r w:rsidRPr="000B310F">
        <w:rPr>
          <w:rFonts w:ascii="Verdana" w:hAnsi="Verdana" w:cs="Courier New"/>
          <w:b/>
          <w:color w:val="333333"/>
          <w:sz w:val="22"/>
          <w:szCs w:val="22"/>
        </w:rPr>
        <w:t>Назначаване състави на секционни избирателни комисии(СИК) в кметство Ясен, Община Плевен при произвеждането на частичен избор за кмет на кметство Ясен, община Плевен на 27.06.2021г.</w:t>
      </w:r>
    </w:p>
    <w:p w:rsidR="000B310F" w:rsidRPr="00E10AE8" w:rsidRDefault="000B310F" w:rsidP="000B310F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333333"/>
          <w:sz w:val="22"/>
          <w:szCs w:val="22"/>
        </w:rPr>
      </w:pPr>
      <w:r w:rsidRPr="000B310F">
        <w:rPr>
          <w:rFonts w:ascii="Verdana" w:hAnsi="Verdana" w:cs="Courier New"/>
          <w:b/>
          <w:color w:val="333333"/>
          <w:sz w:val="22"/>
          <w:szCs w:val="22"/>
        </w:rPr>
        <w:t>Определяне на пореден номер в бюлетината на независимият кандидат за Кмет на кметство Ясен, Община Плевен, издигнат от инициативен комитет за участие в частичен избор за кмет на кметство Ясен община Плевен, област Плевен на 27 юни 2021г.</w:t>
      </w:r>
      <w:bookmarkStart w:id="0" w:name="_GoBack"/>
      <w:bookmarkEnd w:id="0"/>
    </w:p>
    <w:sectPr w:rsidR="000B310F" w:rsidRPr="00E1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12A4"/>
    <w:multiLevelType w:val="hybridMultilevel"/>
    <w:tmpl w:val="4E44143E"/>
    <w:lvl w:ilvl="0" w:tplc="F912E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27405"/>
    <w:rsid w:val="000A3D82"/>
    <w:rsid w:val="000B310F"/>
    <w:rsid w:val="001A325C"/>
    <w:rsid w:val="00237A1B"/>
    <w:rsid w:val="00414554"/>
    <w:rsid w:val="006025DD"/>
    <w:rsid w:val="00765F8A"/>
    <w:rsid w:val="009212F8"/>
    <w:rsid w:val="00A82702"/>
    <w:rsid w:val="00AB0D19"/>
    <w:rsid w:val="00D618D7"/>
    <w:rsid w:val="00D74DA0"/>
    <w:rsid w:val="00E10AE8"/>
    <w:rsid w:val="00E23AFC"/>
    <w:rsid w:val="00E7619F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C37A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uiPriority w:val="99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9212F8"/>
    <w:pPr>
      <w:spacing w:before="100" w:beforeAutospacing="1" w:after="100" w:afterAutospacing="1"/>
    </w:pPr>
  </w:style>
  <w:style w:type="character" w:customStyle="1" w:styleId="2">
    <w:name w:val="Основен текст (2)"/>
    <w:rsid w:val="006025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E1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Димитър Христов (22012016)</cp:lastModifiedBy>
  <cp:revision>18</cp:revision>
  <dcterms:created xsi:type="dcterms:W3CDTF">2020-08-25T18:20:00Z</dcterms:created>
  <dcterms:modified xsi:type="dcterms:W3CDTF">2021-06-01T17:49:00Z</dcterms:modified>
</cp:coreProperties>
</file>