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AB4B65" w:rsidRPr="008C0112" w:rsidRDefault="008C0112" w:rsidP="008C011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 w:rsidRPr="008C0112">
        <w:rPr>
          <w:rFonts w:ascii="Verdana" w:hAnsi="Verdana"/>
          <w:b/>
          <w:color w:val="000000"/>
          <w:sz w:val="22"/>
          <w:szCs w:val="22"/>
        </w:rPr>
        <w:t>Завършване работата на изчислителния пункт на ,,Информационно обслужване” АД при обработката и въвеждане на данните от секционните протоколи от частичните местни избори на 27.06.2021г. за кмет на кметство Ясен, община Плевен</w:t>
      </w:r>
    </w:p>
    <w:p w:rsidR="008C0112" w:rsidRPr="00AB4B65" w:rsidRDefault="008C0112" w:rsidP="008C011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000000" w:themeColor="text1"/>
          <w:sz w:val="22"/>
          <w:szCs w:val="22"/>
        </w:rPr>
      </w:pPr>
      <w:r w:rsidRPr="008C0112">
        <w:rPr>
          <w:rFonts w:ascii="Verdana" w:hAnsi="Verdana" w:cs="Courier New"/>
          <w:b/>
          <w:color w:val="000000" w:themeColor="text1"/>
          <w:sz w:val="22"/>
          <w:szCs w:val="22"/>
        </w:rPr>
        <w:t>Определяне на резултатите от гласуването на 27.06.2021г. за кмет на кметство Ясен, община</w:t>
      </w:r>
    </w:p>
    <w:sectPr w:rsidR="008C0112" w:rsidRPr="00AB4B65" w:rsidSect="0014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D82"/>
    <w:rsid w:val="000019DA"/>
    <w:rsid w:val="00027405"/>
    <w:rsid w:val="000A3D82"/>
    <w:rsid w:val="000B310F"/>
    <w:rsid w:val="00140C1E"/>
    <w:rsid w:val="001A325C"/>
    <w:rsid w:val="00237A1B"/>
    <w:rsid w:val="00414554"/>
    <w:rsid w:val="005C6401"/>
    <w:rsid w:val="005F2A9A"/>
    <w:rsid w:val="006025DD"/>
    <w:rsid w:val="00765F8A"/>
    <w:rsid w:val="008C0112"/>
    <w:rsid w:val="009212F8"/>
    <w:rsid w:val="00A82702"/>
    <w:rsid w:val="00AB0D19"/>
    <w:rsid w:val="00AB4B65"/>
    <w:rsid w:val="00BD3D3D"/>
    <w:rsid w:val="00D618D7"/>
    <w:rsid w:val="00D74DA0"/>
    <w:rsid w:val="00E10AE8"/>
    <w:rsid w:val="00E23AFC"/>
    <w:rsid w:val="00E7619F"/>
    <w:rsid w:val="00FE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0D19"/>
    <w:rPr>
      <w:b/>
      <w:bCs/>
    </w:rPr>
  </w:style>
  <w:style w:type="paragraph" w:styleId="a4">
    <w:name w:val="Normal (Web)"/>
    <w:basedOn w:val="a"/>
    <w:link w:val="a5"/>
    <w:uiPriority w:val="99"/>
    <w:rsid w:val="00A82702"/>
    <w:pPr>
      <w:spacing w:before="100" w:beforeAutospacing="1" w:after="100" w:afterAutospacing="1"/>
    </w:pPr>
  </w:style>
  <w:style w:type="character" w:customStyle="1" w:styleId="a5">
    <w:name w:val="Нормален (уеб) Знак"/>
    <w:basedOn w:val="a0"/>
    <w:link w:val="a4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a6">
    <w:name w:val="List Paragraph"/>
    <w:basedOn w:val="a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user</cp:lastModifiedBy>
  <cp:revision>22</cp:revision>
  <dcterms:created xsi:type="dcterms:W3CDTF">2020-08-25T18:20:00Z</dcterms:created>
  <dcterms:modified xsi:type="dcterms:W3CDTF">2021-06-27T19:57:00Z</dcterms:modified>
</cp:coreProperties>
</file>