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2E6" w:rsidRPr="003E7A33" w:rsidRDefault="00ED42E6" w:rsidP="00ED42E6">
      <w:pPr>
        <w:autoSpaceDE w:val="0"/>
        <w:autoSpaceDN w:val="0"/>
        <w:adjustRightInd w:val="0"/>
        <w:jc w:val="center"/>
        <w:rPr>
          <w:b/>
        </w:rPr>
      </w:pPr>
      <w:r w:rsidRPr="003E7A33">
        <w:rPr>
          <w:b/>
        </w:rPr>
        <w:t>ПРОТОКОЛ  №</w:t>
      </w:r>
      <w:r w:rsidR="008B6972">
        <w:rPr>
          <w:b/>
          <w:lang w:val="en-US"/>
        </w:rPr>
        <w:t>100</w:t>
      </w:r>
      <w:r w:rsidRPr="003E7A33">
        <w:rPr>
          <w:b/>
        </w:rPr>
        <w:t>/</w:t>
      </w:r>
      <w:r w:rsidR="008B6972">
        <w:rPr>
          <w:b/>
          <w:lang w:val="en-US"/>
        </w:rPr>
        <w:t>26</w:t>
      </w:r>
      <w:r w:rsidRPr="003E7A33">
        <w:rPr>
          <w:b/>
        </w:rPr>
        <w:t>.</w:t>
      </w:r>
      <w:r w:rsidRPr="003E7A33">
        <w:rPr>
          <w:b/>
          <w:lang w:val="ru-RU"/>
        </w:rPr>
        <w:t>0</w:t>
      </w:r>
      <w:r>
        <w:rPr>
          <w:b/>
          <w:lang w:val="en-US"/>
        </w:rPr>
        <w:t>2</w:t>
      </w:r>
      <w:r w:rsidRPr="003E7A33">
        <w:rPr>
          <w:b/>
        </w:rPr>
        <w:t>.202</w:t>
      </w:r>
      <w:r>
        <w:rPr>
          <w:b/>
          <w:lang w:val="en-US"/>
        </w:rPr>
        <w:t>6</w:t>
      </w:r>
      <w:r w:rsidRPr="003E7A33">
        <w:rPr>
          <w:b/>
        </w:rPr>
        <w:t>г.</w:t>
      </w:r>
    </w:p>
    <w:p w:rsidR="00ED42E6" w:rsidRPr="003E7A33" w:rsidRDefault="00ED42E6" w:rsidP="00ED42E6">
      <w:pPr>
        <w:autoSpaceDE w:val="0"/>
        <w:autoSpaceDN w:val="0"/>
        <w:adjustRightInd w:val="0"/>
        <w:jc w:val="both"/>
      </w:pPr>
      <w:r w:rsidRPr="003E7A33">
        <w:t xml:space="preserve">от заседание на Общинска избирателна комисия Плевен, назначена от ЦИК с Решение  №2193-МИ от 04.09.2023 г., състояло се на </w:t>
      </w:r>
      <w:r w:rsidR="008B6972">
        <w:rPr>
          <w:lang w:val="en-US"/>
        </w:rPr>
        <w:t>26</w:t>
      </w:r>
      <w:r w:rsidRPr="003E7A33">
        <w:t>.</w:t>
      </w:r>
      <w:r w:rsidRPr="003E7A33">
        <w:rPr>
          <w:lang w:val="ru-RU"/>
        </w:rPr>
        <w:t>0</w:t>
      </w:r>
      <w:r>
        <w:rPr>
          <w:lang w:val="en-US"/>
        </w:rPr>
        <w:t>2</w:t>
      </w:r>
      <w:r>
        <w:t>.2026</w:t>
      </w:r>
      <w:r w:rsidRPr="003E7A33">
        <w:t>г. от 1</w:t>
      </w:r>
      <w:r w:rsidR="008B6972">
        <w:rPr>
          <w:lang w:val="en-US"/>
        </w:rPr>
        <w:t>8</w:t>
      </w:r>
      <w:r w:rsidRPr="003E7A33">
        <w:t>,</w:t>
      </w:r>
      <w:r w:rsidR="008B6972">
        <w:rPr>
          <w:lang w:val="en-US"/>
        </w:rPr>
        <w:t>15</w:t>
      </w:r>
      <w:r w:rsidRPr="003E7A33">
        <w:t xml:space="preserve"> часа  в гр. Плевен, ул. „Димитър Константинов” 23Б, ет.2 </w:t>
      </w:r>
    </w:p>
    <w:p w:rsidR="00ED42E6" w:rsidRPr="003E7A33" w:rsidRDefault="00ED42E6" w:rsidP="00ED42E6">
      <w:pPr>
        <w:autoSpaceDE w:val="0"/>
        <w:autoSpaceDN w:val="0"/>
        <w:adjustRightInd w:val="0"/>
        <w:rPr>
          <w:lang w:val="ru-RU"/>
        </w:rPr>
      </w:pPr>
    </w:p>
    <w:p w:rsidR="00ED42E6" w:rsidRPr="003E7A33" w:rsidRDefault="00ED42E6" w:rsidP="00ED42E6">
      <w:pPr>
        <w:autoSpaceDE w:val="0"/>
        <w:autoSpaceDN w:val="0"/>
        <w:adjustRightInd w:val="0"/>
        <w:jc w:val="both"/>
      </w:pPr>
      <w:r w:rsidRPr="003E7A33">
        <w:t xml:space="preserve">Присъстващи:  </w:t>
      </w:r>
      <w:r w:rsidRPr="003E7A33">
        <w:rPr>
          <w:b/>
        </w:rPr>
        <w:t>13 члена</w:t>
      </w:r>
      <w:r w:rsidRPr="003E7A33">
        <w:t xml:space="preserve"> на ОИК -Плевен.</w:t>
      </w:r>
    </w:p>
    <w:p w:rsidR="00ED42E6" w:rsidRPr="003E7A33" w:rsidRDefault="00ED42E6" w:rsidP="00ED42E6">
      <w:pPr>
        <w:rPr>
          <w:b/>
          <w:lang w:val="ru-RU"/>
        </w:rPr>
      </w:pPr>
      <w:r w:rsidRPr="003E7A33">
        <w:t xml:space="preserve">Отсъстващи: </w:t>
      </w:r>
      <w:r w:rsidRPr="003E7A33">
        <w:rPr>
          <w:b/>
        </w:rPr>
        <w:t xml:space="preserve">0 члена </w:t>
      </w:r>
      <w:r w:rsidRPr="003E7A33">
        <w:t>на ОИК – Плевен</w:t>
      </w:r>
    </w:p>
    <w:p w:rsidR="00ED42E6" w:rsidRPr="003E7A33" w:rsidRDefault="00ED42E6" w:rsidP="00ED42E6">
      <w:pPr>
        <w:autoSpaceDE w:val="0"/>
        <w:autoSpaceDN w:val="0"/>
        <w:adjustRightInd w:val="0"/>
        <w:jc w:val="both"/>
        <w:rPr>
          <w:lang w:val="ru-RU"/>
        </w:rPr>
      </w:pPr>
      <w:r w:rsidRPr="003E7A33">
        <w:rPr>
          <w:lang w:val="ru-RU"/>
        </w:rPr>
        <w:t xml:space="preserve">               </w:t>
      </w:r>
      <w:proofErr w:type="spellStart"/>
      <w:r w:rsidRPr="003E7A33">
        <w:rPr>
          <w:lang w:val="ru-RU"/>
        </w:rPr>
        <w:t>Налице</w:t>
      </w:r>
      <w:proofErr w:type="spellEnd"/>
      <w:r w:rsidRPr="003E7A33">
        <w:rPr>
          <w:lang w:val="ru-RU"/>
        </w:rPr>
        <w:t xml:space="preserve"> </w:t>
      </w:r>
      <w:proofErr w:type="gramStart"/>
      <w:r w:rsidRPr="003E7A33">
        <w:rPr>
          <w:lang w:val="ru-RU"/>
        </w:rPr>
        <w:t xml:space="preserve">е  </w:t>
      </w:r>
      <w:proofErr w:type="spellStart"/>
      <w:r w:rsidRPr="003E7A33">
        <w:rPr>
          <w:lang w:val="ru-RU"/>
        </w:rPr>
        <w:t>необходимият</w:t>
      </w:r>
      <w:proofErr w:type="spellEnd"/>
      <w:proofErr w:type="gramEnd"/>
      <w:r w:rsidRPr="003E7A33">
        <w:rPr>
          <w:lang w:val="ru-RU"/>
        </w:rPr>
        <w:t xml:space="preserve"> кворум по чл.85, ал.3 от ИК, </w:t>
      </w:r>
      <w:proofErr w:type="spellStart"/>
      <w:r w:rsidRPr="003E7A33">
        <w:rPr>
          <w:lang w:val="ru-RU"/>
        </w:rPr>
        <w:t>настоящото</w:t>
      </w:r>
      <w:proofErr w:type="spellEnd"/>
      <w:r w:rsidRPr="003E7A33">
        <w:rPr>
          <w:lang w:val="ru-RU"/>
        </w:rPr>
        <w:t xml:space="preserve"> заседание е </w:t>
      </w:r>
      <w:proofErr w:type="spellStart"/>
      <w:r w:rsidRPr="003E7A33">
        <w:rPr>
          <w:lang w:val="ru-RU"/>
        </w:rPr>
        <w:t>редовно</w:t>
      </w:r>
      <w:proofErr w:type="spellEnd"/>
      <w:r w:rsidRPr="003E7A33">
        <w:rPr>
          <w:lang w:val="ru-RU"/>
        </w:rPr>
        <w:t xml:space="preserve"> и </w:t>
      </w:r>
      <w:proofErr w:type="spellStart"/>
      <w:r w:rsidRPr="003E7A33">
        <w:rPr>
          <w:lang w:val="ru-RU"/>
        </w:rPr>
        <w:t>комисията</w:t>
      </w:r>
      <w:proofErr w:type="spellEnd"/>
      <w:r w:rsidRPr="003E7A33">
        <w:rPr>
          <w:lang w:val="ru-RU"/>
        </w:rPr>
        <w:t xml:space="preserve"> </w:t>
      </w:r>
      <w:proofErr w:type="spellStart"/>
      <w:r w:rsidRPr="003E7A33">
        <w:rPr>
          <w:lang w:val="ru-RU"/>
        </w:rPr>
        <w:t>може</w:t>
      </w:r>
      <w:proofErr w:type="spellEnd"/>
      <w:r w:rsidRPr="003E7A33">
        <w:rPr>
          <w:lang w:val="ru-RU"/>
        </w:rPr>
        <w:t xml:space="preserve"> да  приема  </w:t>
      </w:r>
      <w:proofErr w:type="spellStart"/>
      <w:r w:rsidRPr="003E7A33">
        <w:rPr>
          <w:lang w:val="ru-RU"/>
        </w:rPr>
        <w:t>законосъобразни</w:t>
      </w:r>
      <w:proofErr w:type="spellEnd"/>
      <w:r w:rsidRPr="003E7A33">
        <w:rPr>
          <w:lang w:val="ru-RU"/>
        </w:rPr>
        <w:t xml:space="preserve"> решения. </w:t>
      </w:r>
      <w:proofErr w:type="spellStart"/>
      <w:r w:rsidRPr="003E7A33">
        <w:rPr>
          <w:lang w:val="ru-RU"/>
        </w:rPr>
        <w:t>Същото</w:t>
      </w:r>
      <w:proofErr w:type="spellEnd"/>
      <w:r w:rsidRPr="003E7A33">
        <w:rPr>
          <w:lang w:val="ru-RU"/>
        </w:rPr>
        <w:t xml:space="preserve"> </w:t>
      </w:r>
      <w:proofErr w:type="spellStart"/>
      <w:r w:rsidRPr="003E7A33">
        <w:rPr>
          <w:lang w:val="ru-RU"/>
        </w:rPr>
        <w:t>протече</w:t>
      </w:r>
      <w:proofErr w:type="spellEnd"/>
      <w:r w:rsidRPr="003E7A33">
        <w:rPr>
          <w:lang w:val="ru-RU"/>
        </w:rPr>
        <w:t xml:space="preserve"> при </w:t>
      </w:r>
      <w:proofErr w:type="spellStart"/>
      <w:r w:rsidRPr="003E7A33">
        <w:rPr>
          <w:lang w:val="ru-RU"/>
        </w:rPr>
        <w:t>следния</w:t>
      </w:r>
      <w:proofErr w:type="spellEnd"/>
    </w:p>
    <w:p w:rsidR="00ED42E6" w:rsidRPr="003E7A33" w:rsidRDefault="00ED42E6" w:rsidP="00ED42E6">
      <w:pPr>
        <w:autoSpaceDE w:val="0"/>
        <w:autoSpaceDN w:val="0"/>
        <w:adjustRightInd w:val="0"/>
        <w:jc w:val="both"/>
        <w:rPr>
          <w:lang w:val="ru-RU"/>
        </w:rPr>
      </w:pPr>
    </w:p>
    <w:p w:rsidR="00ED42E6" w:rsidRPr="003E7A33" w:rsidRDefault="00ED42E6" w:rsidP="00ED42E6">
      <w:pPr>
        <w:autoSpaceDE w:val="0"/>
        <w:autoSpaceDN w:val="0"/>
        <w:adjustRightInd w:val="0"/>
        <w:jc w:val="center"/>
        <w:rPr>
          <w:b/>
        </w:rPr>
      </w:pPr>
      <w:r w:rsidRPr="003E7A33">
        <w:rPr>
          <w:b/>
        </w:rPr>
        <w:t>ДНЕВЕН РЕД:</w:t>
      </w:r>
    </w:p>
    <w:p w:rsidR="008B6972" w:rsidRPr="001E65A6" w:rsidRDefault="00ED42E6" w:rsidP="008B6972">
      <w:pPr>
        <w:pStyle w:val="resh-title"/>
        <w:shd w:val="clear" w:color="auto" w:fill="FFFFFF"/>
        <w:jc w:val="both"/>
        <w:rPr>
          <w:b/>
          <w:sz w:val="26"/>
          <w:szCs w:val="26"/>
        </w:rPr>
      </w:pPr>
      <w:r w:rsidRPr="003E7A33">
        <w:rPr>
          <w:b/>
          <w:color w:val="000000"/>
        </w:rPr>
        <w:t>т.1:</w:t>
      </w:r>
      <w:r w:rsidRPr="003E7A33">
        <w:rPr>
          <w:color w:val="333333"/>
          <w:shd w:val="clear" w:color="auto" w:fill="FFFFFF"/>
        </w:rPr>
        <w:t xml:space="preserve"> </w:t>
      </w:r>
      <w:proofErr w:type="spellStart"/>
      <w:r w:rsidR="008B6972" w:rsidRPr="008B6972">
        <w:rPr>
          <w:b/>
        </w:rPr>
        <w:t>ОТНОСНО:Проведен</w:t>
      </w:r>
      <w:proofErr w:type="spellEnd"/>
      <w:r w:rsidR="008B6972" w:rsidRPr="008B6972">
        <w:rPr>
          <w:b/>
        </w:rPr>
        <w:t xml:space="preserve"> жребий от Общинска избирателна комисия Плевен</w:t>
      </w:r>
      <w:r w:rsidR="008B6972" w:rsidRPr="008B6972">
        <w:rPr>
          <w:b/>
          <w:lang w:val="en-US"/>
        </w:rPr>
        <w:t>(</w:t>
      </w:r>
      <w:r w:rsidR="008B6972" w:rsidRPr="008B6972">
        <w:rPr>
          <w:b/>
        </w:rPr>
        <w:t>ОИК Плевен</w:t>
      </w:r>
      <w:r w:rsidR="008B6972" w:rsidRPr="008B6972">
        <w:rPr>
          <w:b/>
          <w:lang w:val="en-US"/>
        </w:rPr>
        <w:t>)</w:t>
      </w:r>
      <w:r w:rsidR="008B6972" w:rsidRPr="008B6972">
        <w:rPr>
          <w:b/>
        </w:rPr>
        <w:t xml:space="preserve"> на </w:t>
      </w:r>
      <w:r w:rsidR="008B6972" w:rsidRPr="008B6972">
        <w:rPr>
          <w:b/>
          <w:lang w:val="en-US"/>
        </w:rPr>
        <w:t>26</w:t>
      </w:r>
      <w:r w:rsidR="008B6972" w:rsidRPr="008B6972">
        <w:rPr>
          <w:b/>
        </w:rPr>
        <w:t>.0</w:t>
      </w:r>
      <w:r w:rsidR="008B6972" w:rsidRPr="008B6972">
        <w:rPr>
          <w:b/>
          <w:lang w:val="en-US"/>
        </w:rPr>
        <w:t>2</w:t>
      </w:r>
      <w:r w:rsidR="008B6972" w:rsidRPr="008B6972">
        <w:rPr>
          <w:b/>
        </w:rPr>
        <w:t>.202</w:t>
      </w:r>
      <w:r w:rsidR="008B6972" w:rsidRPr="008B6972">
        <w:rPr>
          <w:b/>
          <w:lang w:val="en-US"/>
        </w:rPr>
        <w:t>6</w:t>
      </w:r>
      <w:r w:rsidR="008B6972" w:rsidRPr="008B6972">
        <w:rPr>
          <w:b/>
        </w:rPr>
        <w:t>г. от 18:</w:t>
      </w:r>
      <w:r w:rsidR="008B6972" w:rsidRPr="008B6972">
        <w:rPr>
          <w:b/>
          <w:lang w:val="en-US"/>
        </w:rPr>
        <w:t>0</w:t>
      </w:r>
      <w:r w:rsidR="008B6972" w:rsidRPr="008B6972">
        <w:rPr>
          <w:b/>
        </w:rPr>
        <w:t>0ч. във връзка с Решение №76/24.02.2025 г. постановено по АД №260/2024 г. по описа на АС–Плевен за обявяване на действителните резултати по отношение на кандидатите Владислав Димитров Монов и Георги Спасов Славов</w:t>
      </w:r>
      <w:r w:rsidR="008B6972" w:rsidRPr="001E65A6">
        <w:rPr>
          <w:b/>
          <w:sz w:val="26"/>
          <w:szCs w:val="26"/>
        </w:rPr>
        <w:t xml:space="preserve"> </w:t>
      </w:r>
    </w:p>
    <w:p w:rsidR="00ED42E6" w:rsidRPr="003E7A33" w:rsidRDefault="00ED42E6" w:rsidP="008B6972">
      <w:pPr>
        <w:pStyle w:val="resh-title"/>
        <w:shd w:val="clear" w:color="auto" w:fill="FFFFFF"/>
        <w:jc w:val="both"/>
        <w:rPr>
          <w:lang w:val="ru-RU"/>
        </w:rPr>
      </w:pPr>
      <w:proofErr w:type="spellStart"/>
      <w:r w:rsidRPr="003E7A33">
        <w:rPr>
          <w:lang w:val="ru-RU"/>
        </w:rPr>
        <w:t>Председателят</w:t>
      </w:r>
      <w:proofErr w:type="spellEnd"/>
      <w:r w:rsidRPr="003E7A33">
        <w:rPr>
          <w:lang w:val="ru-RU"/>
        </w:rPr>
        <w:t xml:space="preserve"> на </w:t>
      </w:r>
      <w:proofErr w:type="spellStart"/>
      <w:r w:rsidRPr="003E7A33">
        <w:rPr>
          <w:lang w:val="ru-RU"/>
        </w:rPr>
        <w:t>Общинска</w:t>
      </w:r>
      <w:proofErr w:type="spellEnd"/>
      <w:r w:rsidRPr="003E7A33">
        <w:rPr>
          <w:lang w:val="ru-RU"/>
        </w:rPr>
        <w:t xml:space="preserve"> </w:t>
      </w:r>
      <w:proofErr w:type="spellStart"/>
      <w:r w:rsidRPr="003E7A33">
        <w:rPr>
          <w:lang w:val="ru-RU"/>
        </w:rPr>
        <w:t>избирателна</w:t>
      </w:r>
      <w:proofErr w:type="spellEnd"/>
      <w:r w:rsidRPr="003E7A33">
        <w:rPr>
          <w:lang w:val="ru-RU"/>
        </w:rPr>
        <w:t xml:space="preserve"> </w:t>
      </w:r>
      <w:proofErr w:type="spellStart"/>
      <w:r w:rsidRPr="003E7A33">
        <w:rPr>
          <w:lang w:val="ru-RU"/>
        </w:rPr>
        <w:t>комисия</w:t>
      </w:r>
      <w:proofErr w:type="spellEnd"/>
      <w:r w:rsidRPr="003E7A33">
        <w:rPr>
          <w:lang w:val="ru-RU"/>
        </w:rPr>
        <w:t xml:space="preserve"> </w:t>
      </w:r>
      <w:proofErr w:type="spellStart"/>
      <w:r w:rsidRPr="003E7A33">
        <w:rPr>
          <w:lang w:val="ru-RU"/>
        </w:rPr>
        <w:t>Плевен</w:t>
      </w:r>
      <w:proofErr w:type="spellEnd"/>
      <w:r w:rsidRPr="003E7A33">
        <w:rPr>
          <w:lang w:val="ru-RU"/>
        </w:rPr>
        <w:t xml:space="preserve"> прочете и подложи на </w:t>
      </w:r>
      <w:proofErr w:type="spellStart"/>
      <w:r w:rsidRPr="003E7A33">
        <w:rPr>
          <w:lang w:val="ru-RU"/>
        </w:rPr>
        <w:t>гласуване</w:t>
      </w:r>
      <w:proofErr w:type="spellEnd"/>
      <w:r w:rsidRPr="003E7A33">
        <w:rPr>
          <w:lang w:val="ru-RU"/>
        </w:rPr>
        <w:t xml:space="preserve"> </w:t>
      </w:r>
      <w:proofErr w:type="spellStart"/>
      <w:r w:rsidRPr="003E7A33">
        <w:rPr>
          <w:lang w:val="ru-RU"/>
        </w:rPr>
        <w:t>дневния</w:t>
      </w:r>
      <w:proofErr w:type="spellEnd"/>
      <w:r w:rsidRPr="003E7A33">
        <w:rPr>
          <w:lang w:val="ru-RU"/>
        </w:rPr>
        <w:t xml:space="preserve"> </w:t>
      </w:r>
      <w:proofErr w:type="spellStart"/>
      <w:r w:rsidRPr="003E7A33">
        <w:rPr>
          <w:lang w:val="ru-RU"/>
        </w:rPr>
        <w:t>ред</w:t>
      </w:r>
      <w:proofErr w:type="spellEnd"/>
      <w:r w:rsidRPr="003E7A33">
        <w:rPr>
          <w:lang w:val="ru-RU"/>
        </w:rPr>
        <w:t xml:space="preserve"> на </w:t>
      </w:r>
      <w:proofErr w:type="spellStart"/>
      <w:r w:rsidRPr="003E7A33">
        <w:rPr>
          <w:lang w:val="ru-RU"/>
        </w:rPr>
        <w:t>заседанието</w:t>
      </w:r>
      <w:proofErr w:type="spellEnd"/>
      <w:r w:rsidRPr="003E7A33">
        <w:rPr>
          <w:lang w:val="ru-RU"/>
        </w:rPr>
        <w:t>:</w:t>
      </w:r>
    </w:p>
    <w:p w:rsidR="00ED42E6" w:rsidRPr="003E7A33" w:rsidRDefault="00ED42E6" w:rsidP="00ED42E6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3E7A33">
        <w:rPr>
          <w:b/>
          <w:color w:val="000000"/>
          <w:u w:val="single"/>
        </w:rPr>
        <w:t xml:space="preserve">Поименно гласуване на присъствалите: </w:t>
      </w:r>
    </w:p>
    <w:p w:rsidR="00ED42E6" w:rsidRPr="003E7A33" w:rsidRDefault="00ED42E6" w:rsidP="00ED42E6">
      <w:pPr>
        <w:autoSpaceDE w:val="0"/>
        <w:autoSpaceDN w:val="0"/>
        <w:adjustRightInd w:val="0"/>
        <w:rPr>
          <w:b/>
          <w:u w:val="single"/>
        </w:rPr>
      </w:pP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ED42E6" w:rsidRPr="003E7A33" w:rsidTr="008D59F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42E6" w:rsidRPr="003E7A33" w:rsidRDefault="00ED42E6" w:rsidP="008D59F3">
            <w:pPr>
              <w:spacing w:after="150"/>
              <w:jc w:val="center"/>
              <w:rPr>
                <w:color w:val="333333"/>
              </w:rPr>
            </w:pPr>
            <w:r w:rsidRPr="003E7A33">
              <w:t>Състав на Общинска избирателна комисия Плевен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42E6" w:rsidRPr="003E7A33" w:rsidRDefault="00ED42E6" w:rsidP="008D59F3">
            <w:pPr>
              <w:spacing w:after="150"/>
              <w:jc w:val="center"/>
              <w:rPr>
                <w:color w:val="333333"/>
              </w:rPr>
            </w:pPr>
            <w:r w:rsidRPr="003E7A33">
              <w:t>Гласуване на дневен ред</w:t>
            </w:r>
          </w:p>
        </w:tc>
      </w:tr>
      <w:tr w:rsidR="00ED42E6" w:rsidRPr="003E7A33" w:rsidTr="008D59F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D42E6" w:rsidRPr="003E7A33" w:rsidRDefault="00ED42E6" w:rsidP="008D59F3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Ярослав Николов Димитров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D42E6" w:rsidRPr="003E7A33" w:rsidRDefault="00ED42E6" w:rsidP="008D59F3">
            <w:pPr>
              <w:spacing w:after="150"/>
              <w:jc w:val="center"/>
              <w:rPr>
                <w:color w:val="333333"/>
              </w:rPr>
            </w:pPr>
            <w:r w:rsidRPr="003E7A33">
              <w:rPr>
                <w:color w:val="333333"/>
              </w:rPr>
              <w:t>ЗА</w:t>
            </w:r>
          </w:p>
        </w:tc>
      </w:tr>
      <w:tr w:rsidR="00ED42E6" w:rsidRPr="003E7A33" w:rsidTr="008D59F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42E6" w:rsidRPr="003E7A33" w:rsidRDefault="00ED42E6" w:rsidP="008D59F3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Вер</w:t>
            </w:r>
            <w:r w:rsidRPr="003E7A33">
              <w:rPr>
                <w:color w:val="333333"/>
              </w:rPr>
              <w:t>жиния Иванова Симеонова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42E6" w:rsidRPr="003E7A33" w:rsidRDefault="00ED42E6" w:rsidP="008D59F3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ED42E6" w:rsidRPr="003E7A33" w:rsidTr="008D59F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42E6" w:rsidRPr="003E7A33" w:rsidRDefault="00ED42E6" w:rsidP="008D59F3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Илияна Николова Нинова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42E6" w:rsidRPr="003E7A33" w:rsidRDefault="00ED42E6" w:rsidP="008D59F3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ED42E6" w:rsidRPr="003E7A33" w:rsidTr="008D59F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D42E6" w:rsidRPr="003E7A33" w:rsidRDefault="00ED42E6" w:rsidP="008D59F3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 xml:space="preserve">Йорданка Иванова Димитрова - </w:t>
            </w:r>
            <w:proofErr w:type="spellStart"/>
            <w:r w:rsidRPr="003E7A33">
              <w:rPr>
                <w:color w:val="333333"/>
              </w:rPr>
              <w:t>Божева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D42E6" w:rsidRPr="003E7A33" w:rsidRDefault="00ED42E6" w:rsidP="008D59F3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ED42E6" w:rsidRPr="003E7A33" w:rsidTr="008D59F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D42E6" w:rsidRPr="003E7A33" w:rsidRDefault="00ED42E6" w:rsidP="008D59F3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Айгюл Алиева Хасанова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D42E6" w:rsidRPr="003E7A33" w:rsidRDefault="00ED42E6" w:rsidP="008D59F3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ED42E6" w:rsidRPr="003E7A33" w:rsidTr="008D59F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42E6" w:rsidRPr="003E7A33" w:rsidRDefault="00ED42E6" w:rsidP="008D59F3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Николай Тодоров Яков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42E6" w:rsidRPr="003E7A33" w:rsidRDefault="00ED42E6" w:rsidP="008D59F3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ED42E6" w:rsidRPr="003E7A33" w:rsidTr="008D59F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42E6" w:rsidRPr="003E7A33" w:rsidRDefault="00ED42E6" w:rsidP="008D59F3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 xml:space="preserve">Евгения </w:t>
            </w:r>
            <w:proofErr w:type="spellStart"/>
            <w:r w:rsidRPr="003E7A33">
              <w:rPr>
                <w:color w:val="333333"/>
              </w:rPr>
              <w:t>Вескова</w:t>
            </w:r>
            <w:proofErr w:type="spellEnd"/>
            <w:r w:rsidRPr="003E7A33">
              <w:rPr>
                <w:color w:val="333333"/>
              </w:rPr>
              <w:t xml:space="preserve"> Миланова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42E6" w:rsidRPr="003E7A33" w:rsidRDefault="00ED42E6" w:rsidP="008D59F3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ED42E6" w:rsidRPr="003E7A33" w:rsidTr="008D59F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42E6" w:rsidRPr="003E7A33" w:rsidRDefault="00ED42E6" w:rsidP="008D59F3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Красимир Димитров Данков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42E6" w:rsidRPr="003E7A33" w:rsidRDefault="00ED42E6" w:rsidP="008D59F3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ED42E6" w:rsidRPr="003E7A33" w:rsidTr="008D59F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42E6" w:rsidRPr="003E7A33" w:rsidRDefault="00ED42E6" w:rsidP="008D59F3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Марио Александров Любенов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42E6" w:rsidRPr="003E7A33" w:rsidRDefault="00ED42E6" w:rsidP="008D59F3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ED42E6" w:rsidRPr="003E7A33" w:rsidTr="008D59F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42E6" w:rsidRPr="003E7A33" w:rsidRDefault="00ED42E6" w:rsidP="008D59F3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Петър Бориславов Жеков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42E6" w:rsidRPr="003E7A33" w:rsidRDefault="00ED42E6" w:rsidP="008D59F3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ED42E6" w:rsidRPr="003E7A33" w:rsidTr="008D59F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42E6" w:rsidRPr="003E7A33" w:rsidRDefault="00ED42E6" w:rsidP="008D59F3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Юлия Симеонова Стефанова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42E6" w:rsidRPr="003E7A33" w:rsidRDefault="00ED42E6" w:rsidP="008D59F3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ED42E6" w:rsidRPr="003E7A33" w:rsidTr="008D59F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42E6" w:rsidRPr="003E7A33" w:rsidRDefault="00ED42E6" w:rsidP="008D59F3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 xml:space="preserve">Светлана Маринова </w:t>
            </w:r>
            <w:proofErr w:type="spellStart"/>
            <w:r w:rsidRPr="003E7A33">
              <w:rPr>
                <w:color w:val="333333"/>
              </w:rPr>
              <w:t>Дерекова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42E6" w:rsidRPr="003E7A33" w:rsidRDefault="00ED42E6" w:rsidP="008D59F3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ED42E6" w:rsidRPr="003E7A33" w:rsidTr="008D59F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42E6" w:rsidRPr="003E7A33" w:rsidRDefault="00ED42E6" w:rsidP="008D59F3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Яница Янкова Линева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42E6" w:rsidRPr="003E7A33" w:rsidRDefault="00ED42E6" w:rsidP="008D59F3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</w:tbl>
    <w:p w:rsidR="00ED42E6" w:rsidRPr="003E7A33" w:rsidRDefault="00ED42E6" w:rsidP="00ED42E6">
      <w:pPr>
        <w:ind w:right="49"/>
        <w:jc w:val="both"/>
        <w:rPr>
          <w:b/>
          <w:i/>
        </w:rPr>
      </w:pPr>
      <w:r w:rsidRPr="003E7A33">
        <w:rPr>
          <w:b/>
          <w:i/>
        </w:rPr>
        <w:lastRenderedPageBreak/>
        <w:t>Гласували „ЗА” 13  членове / Гласували „ПРОТИВ” - няма</w:t>
      </w:r>
    </w:p>
    <w:p w:rsidR="00ED42E6" w:rsidRPr="003E7A33" w:rsidRDefault="00ED42E6" w:rsidP="00ED42E6">
      <w:pPr>
        <w:ind w:right="49"/>
        <w:jc w:val="both"/>
        <w:rPr>
          <w:b/>
          <w:color w:val="000000"/>
          <w:u w:val="single"/>
        </w:rPr>
      </w:pPr>
    </w:p>
    <w:p w:rsidR="00FB5341" w:rsidRPr="00FB5341" w:rsidRDefault="00FB5341" w:rsidP="002958DB">
      <w:pPr>
        <w:shd w:val="clear" w:color="auto" w:fill="FFFFFF"/>
        <w:spacing w:after="150"/>
        <w:jc w:val="both"/>
        <w:rPr>
          <w:color w:val="333333"/>
        </w:rPr>
      </w:pPr>
      <w:r w:rsidRPr="00FB5341">
        <w:rPr>
          <w:color w:val="333333"/>
        </w:rPr>
        <w:t xml:space="preserve">Жребият е планиран за 26.02.2026г. от 18:00 часа, като в уречения ден и час в помещението на ОИК Плевен се явиха следните </w:t>
      </w:r>
      <w:proofErr w:type="spellStart"/>
      <w:r w:rsidRPr="00FB5341">
        <w:rPr>
          <w:color w:val="333333"/>
        </w:rPr>
        <w:t>лица:адв.Лилия</w:t>
      </w:r>
      <w:proofErr w:type="spellEnd"/>
      <w:r w:rsidRPr="00FB5341">
        <w:rPr>
          <w:color w:val="333333"/>
        </w:rPr>
        <w:t xml:space="preserve"> Тодорова –представител на ПП „Бъдеще за родината”, Владислав Димитров Монов,  Владислав Николов и Иван </w:t>
      </w:r>
      <w:proofErr w:type="spellStart"/>
      <w:r w:rsidRPr="00FB5341">
        <w:rPr>
          <w:color w:val="333333"/>
        </w:rPr>
        <w:t>Малкодански</w:t>
      </w:r>
      <w:proofErr w:type="spellEnd"/>
      <w:r w:rsidRPr="00FB5341">
        <w:rPr>
          <w:color w:val="333333"/>
        </w:rPr>
        <w:t>-председател на Общински съвет Плевен.   </w:t>
      </w:r>
    </w:p>
    <w:p w:rsidR="00FB5341" w:rsidRPr="00FB5341" w:rsidRDefault="00FB5341" w:rsidP="002958DB">
      <w:pPr>
        <w:shd w:val="clear" w:color="auto" w:fill="FFFFFF"/>
        <w:spacing w:after="150"/>
        <w:jc w:val="both"/>
        <w:rPr>
          <w:color w:val="333333"/>
        </w:rPr>
      </w:pPr>
      <w:r w:rsidRPr="00FB5341">
        <w:rPr>
          <w:color w:val="333333"/>
        </w:rPr>
        <w:t>Жребият е проведен в указания ден, час и място, по предвидения регламент и в изпълнение на приетите процедурни правила (по Решение №318/28.01.2026г. на ОИК Плевен):</w:t>
      </w:r>
    </w:p>
    <w:p w:rsidR="00FB5341" w:rsidRPr="00FB5341" w:rsidRDefault="00FB5341" w:rsidP="002958DB">
      <w:pPr>
        <w:shd w:val="clear" w:color="auto" w:fill="FFFFFF"/>
        <w:spacing w:after="150"/>
        <w:ind w:firstLine="708"/>
        <w:jc w:val="both"/>
      </w:pPr>
      <w:r w:rsidRPr="00FB5341">
        <w:rPr>
          <w:color w:val="333333"/>
        </w:rPr>
        <w:t>Комисията (по Решение №32</w:t>
      </w:r>
      <w:r w:rsidR="002958DB">
        <w:rPr>
          <w:color w:val="333333"/>
        </w:rPr>
        <w:t xml:space="preserve">0/18.02.2026г. на ОИК Плевен) </w:t>
      </w:r>
      <w:r w:rsidRPr="00221DF0">
        <w:t xml:space="preserve">е подготвила по 2 (два) броя еднакви, празни, непрозрачни плика за всеки един от кандидатите; по 2 (два) броя еднакви, бели листчета с изписани </w:t>
      </w:r>
      <w:r w:rsidR="002958DB">
        <w:t>трите имена</w:t>
      </w:r>
      <w:r w:rsidRPr="00221DF0">
        <w:t xml:space="preserve"> на двамата кандидати в публичния жребий; и 1 (една) кутия</w:t>
      </w:r>
      <w:r>
        <w:t xml:space="preserve">. </w:t>
      </w:r>
      <w:r w:rsidRPr="00221DF0">
        <w:t>П</w:t>
      </w:r>
      <w:r w:rsidRPr="00221DF0">
        <w:t>редседателят на комисията</w:t>
      </w:r>
      <w:r>
        <w:t>-Николай Тодоров Яков</w:t>
      </w:r>
      <w:r w:rsidRPr="00221DF0">
        <w:t xml:space="preserve"> показа</w:t>
      </w:r>
      <w:r w:rsidR="002958DB">
        <w:t xml:space="preserve"> </w:t>
      </w:r>
      <w:r w:rsidRPr="00221DF0">
        <w:t xml:space="preserve">на присъстващите двата празни, непрозрачни плика и двата листа с изписани </w:t>
      </w:r>
      <w:r w:rsidR="002958DB">
        <w:t xml:space="preserve">имената </w:t>
      </w:r>
      <w:r w:rsidRPr="00221DF0">
        <w:t xml:space="preserve"> на </w:t>
      </w:r>
      <w:proofErr w:type="spellStart"/>
      <w:r w:rsidRPr="00221DF0">
        <w:t>кандидатите</w:t>
      </w:r>
      <w:r w:rsidR="002958DB">
        <w:t>.След</w:t>
      </w:r>
      <w:proofErr w:type="spellEnd"/>
      <w:r w:rsidR="002958DB">
        <w:t xml:space="preserve"> това действие председателят на комисията напусна помещението в което се провежда жребия, а другите двама членове на комисията </w:t>
      </w:r>
      <w:r w:rsidRPr="00221DF0">
        <w:t xml:space="preserve"> постави</w:t>
      </w:r>
      <w:r w:rsidR="002958DB">
        <w:t xml:space="preserve">ха </w:t>
      </w:r>
      <w:r w:rsidRPr="00221DF0">
        <w:t xml:space="preserve">във всеки един от празните пликове по едно листче с изписаните </w:t>
      </w:r>
      <w:r w:rsidR="002958DB">
        <w:t>три имена</w:t>
      </w:r>
      <w:r w:rsidRPr="00221DF0">
        <w:t xml:space="preserve"> на двамата кандидати в жребия, затвор</w:t>
      </w:r>
      <w:r w:rsidR="002958DB">
        <w:t>иха</w:t>
      </w:r>
      <w:r w:rsidRPr="00221DF0">
        <w:t xml:space="preserve"> (залеп</w:t>
      </w:r>
      <w:r w:rsidR="002958DB">
        <w:t>иха</w:t>
      </w:r>
      <w:r w:rsidRPr="00221DF0">
        <w:t>) пл</w:t>
      </w:r>
      <w:r>
        <w:t xml:space="preserve">иковете </w:t>
      </w:r>
      <w:r w:rsidR="002958DB">
        <w:t xml:space="preserve">и поставиха същите в </w:t>
      </w:r>
      <w:proofErr w:type="spellStart"/>
      <w:r w:rsidR="002958DB">
        <w:t>кутията</w:t>
      </w:r>
      <w:r>
        <w:t>.</w:t>
      </w:r>
      <w:r w:rsidR="002958DB">
        <w:t>След</w:t>
      </w:r>
      <w:proofErr w:type="spellEnd"/>
      <w:r w:rsidR="002958DB">
        <w:t xml:space="preserve"> извършване на посочените действия, председателят на комисията влезна в помещението по  жребия и изтегли плик и оповести  (прочете</w:t>
      </w:r>
      <w:r w:rsidRPr="00221DF0">
        <w:t>) от листчето в изтегления плик име</w:t>
      </w:r>
      <w:r w:rsidR="000A474E">
        <w:t>ната</w:t>
      </w:r>
      <w:r w:rsidRPr="00221DF0">
        <w:t xml:space="preserve"> на кандидата избран за общински съветник, класиран на първо място и съответно определен за спечелил жребия, </w:t>
      </w:r>
      <w:r w:rsidR="002958DB">
        <w:t>след това председателят на комисията  отвори</w:t>
      </w:r>
      <w:r w:rsidRPr="00221DF0">
        <w:t xml:space="preserve"> и вторият илик, поставен в кутията и оповести (проче</w:t>
      </w:r>
      <w:r w:rsidR="002958DB">
        <w:t>те</w:t>
      </w:r>
      <w:r w:rsidRPr="00221DF0">
        <w:t>) от листчето в плика и име</w:t>
      </w:r>
      <w:r w:rsidR="000A474E">
        <w:t>ната</w:t>
      </w:r>
      <w:r w:rsidRPr="00221DF0">
        <w:t xml:space="preserve"> на втория кандидат, участвал в </w:t>
      </w:r>
      <w:proofErr w:type="spellStart"/>
      <w:r w:rsidRPr="00221DF0">
        <w:t>жребия.</w:t>
      </w:r>
      <w:r w:rsidR="002958DB">
        <w:t>След</w:t>
      </w:r>
      <w:proofErr w:type="spellEnd"/>
      <w:r w:rsidR="002958DB">
        <w:t xml:space="preserve"> изв</w:t>
      </w:r>
      <w:r w:rsidR="000A474E">
        <w:t>ършване на посочените действия ж</w:t>
      </w:r>
      <w:r w:rsidR="002958DB">
        <w:t>ребият беше обявен за приключил.</w:t>
      </w:r>
    </w:p>
    <w:p w:rsidR="00ED42E6" w:rsidRPr="000A474E" w:rsidRDefault="00ED42E6" w:rsidP="008B6972">
      <w:pPr>
        <w:pStyle w:val="resh-title"/>
        <w:shd w:val="clear" w:color="auto" w:fill="FFFFFF"/>
        <w:jc w:val="both"/>
        <w:rPr>
          <w:b/>
          <w:sz w:val="26"/>
          <w:szCs w:val="26"/>
        </w:rPr>
      </w:pPr>
      <w:r w:rsidRPr="000A474E">
        <w:rPr>
          <w:b/>
          <w:color w:val="000000"/>
        </w:rPr>
        <w:t>По т.1 Председателят на комисията докладва проект на Решение</w:t>
      </w:r>
      <w:r w:rsidR="008B6972" w:rsidRPr="000A474E">
        <w:rPr>
          <w:b/>
          <w:color w:val="000000"/>
          <w:lang w:val="en-US"/>
        </w:rPr>
        <w:t xml:space="preserve"> </w:t>
      </w:r>
      <w:r w:rsidR="008B6972" w:rsidRPr="000A474E">
        <w:rPr>
          <w:b/>
          <w:color w:val="000000"/>
        </w:rPr>
        <w:t>във връзка</w:t>
      </w:r>
      <w:r w:rsidR="008B6972" w:rsidRPr="000A474E">
        <w:rPr>
          <w:b/>
        </w:rPr>
        <w:t xml:space="preserve"> </w:t>
      </w:r>
      <w:r w:rsidR="008B6972" w:rsidRPr="008B6972">
        <w:rPr>
          <w:b/>
        </w:rPr>
        <w:t>проведен жребий от Общинска избирателна комисия Плевен</w:t>
      </w:r>
      <w:r w:rsidR="008B6972" w:rsidRPr="008B6972">
        <w:rPr>
          <w:b/>
          <w:lang w:val="en-US"/>
        </w:rPr>
        <w:t>(</w:t>
      </w:r>
      <w:r w:rsidR="008B6972" w:rsidRPr="008B6972">
        <w:rPr>
          <w:b/>
        </w:rPr>
        <w:t>ОИК Плевен</w:t>
      </w:r>
      <w:r w:rsidR="008B6972" w:rsidRPr="008B6972">
        <w:rPr>
          <w:b/>
          <w:lang w:val="en-US"/>
        </w:rPr>
        <w:t>)</w:t>
      </w:r>
      <w:r w:rsidR="008B6972" w:rsidRPr="008B6972">
        <w:rPr>
          <w:b/>
        </w:rPr>
        <w:t xml:space="preserve"> на </w:t>
      </w:r>
      <w:r w:rsidR="008B6972" w:rsidRPr="008B6972">
        <w:rPr>
          <w:b/>
          <w:lang w:val="en-US"/>
        </w:rPr>
        <w:t>26</w:t>
      </w:r>
      <w:r w:rsidR="008B6972" w:rsidRPr="008B6972">
        <w:rPr>
          <w:b/>
        </w:rPr>
        <w:t>.0</w:t>
      </w:r>
      <w:r w:rsidR="008B6972" w:rsidRPr="008B6972">
        <w:rPr>
          <w:b/>
          <w:lang w:val="en-US"/>
        </w:rPr>
        <w:t>2</w:t>
      </w:r>
      <w:r w:rsidR="008B6972" w:rsidRPr="008B6972">
        <w:rPr>
          <w:b/>
        </w:rPr>
        <w:t>.202</w:t>
      </w:r>
      <w:r w:rsidR="008B6972" w:rsidRPr="008B6972">
        <w:rPr>
          <w:b/>
          <w:lang w:val="en-US"/>
        </w:rPr>
        <w:t>6</w:t>
      </w:r>
      <w:r w:rsidR="008B6972" w:rsidRPr="008B6972">
        <w:rPr>
          <w:b/>
        </w:rPr>
        <w:t>г. от 18:</w:t>
      </w:r>
      <w:r w:rsidR="008B6972" w:rsidRPr="008B6972">
        <w:rPr>
          <w:b/>
          <w:lang w:val="en-US"/>
        </w:rPr>
        <w:t>0</w:t>
      </w:r>
      <w:r w:rsidR="008B6972" w:rsidRPr="008B6972">
        <w:rPr>
          <w:b/>
        </w:rPr>
        <w:t>0ч. във връзка с Решение №76/24.02.2025 г. постановено по АД №260/2024 г. по описа на АС–Плевен за обявяване на действителните резултати по отношение на кандидатите Владислав Димитров Монов и Георги Спасов Славов</w:t>
      </w:r>
      <w:r w:rsidR="008B6972" w:rsidRPr="001E65A6">
        <w:rPr>
          <w:b/>
          <w:sz w:val="26"/>
          <w:szCs w:val="26"/>
        </w:rPr>
        <w:t xml:space="preserve"> </w:t>
      </w:r>
      <w:r w:rsidR="008B6972" w:rsidRPr="000A474E">
        <w:rPr>
          <w:b/>
          <w:color w:val="000000"/>
        </w:rPr>
        <w:t xml:space="preserve">и </w:t>
      </w:r>
      <w:r w:rsidRPr="000A474E">
        <w:rPr>
          <w:b/>
          <w:color w:val="000000"/>
        </w:rPr>
        <w:t>Общинска избирателна комисия Плевен прие следното решение:</w:t>
      </w:r>
    </w:p>
    <w:p w:rsidR="000A474E" w:rsidRPr="000A474E" w:rsidRDefault="000A474E" w:rsidP="000A474E">
      <w:pPr>
        <w:shd w:val="clear" w:color="auto" w:fill="FFFFFF"/>
        <w:spacing w:after="150"/>
        <w:rPr>
          <w:color w:val="333333"/>
        </w:rPr>
      </w:pPr>
      <w:r w:rsidRPr="000A474E">
        <w:rPr>
          <w:color w:val="333333"/>
        </w:rPr>
        <w:t>ОТНОСНО: Проведен жребий от Общинска избирателна комисия Плевен(ОИК Плевен) на 26.02.2026 г. от 18:00ч. във връзка с Решение №76/24.02.2025 г. постановено по АД №260/2024 г. по описа на АС–Плевен за обявяване на действителните резултати по отношение на кандидатите Владислав Димитров Монов и Георги Спасов Славов</w:t>
      </w:r>
    </w:p>
    <w:p w:rsidR="000A474E" w:rsidRPr="000A474E" w:rsidRDefault="000A474E" w:rsidP="000A474E">
      <w:pPr>
        <w:shd w:val="clear" w:color="auto" w:fill="FFFFFF"/>
        <w:spacing w:after="150"/>
        <w:rPr>
          <w:color w:val="333333"/>
        </w:rPr>
      </w:pPr>
      <w:r w:rsidRPr="000A474E">
        <w:rPr>
          <w:color w:val="333333"/>
        </w:rPr>
        <w:t>За вземане на настоящото решение ОИК Плевен констатира следните обстоятелства:</w:t>
      </w:r>
    </w:p>
    <w:p w:rsidR="000A474E" w:rsidRPr="000A474E" w:rsidRDefault="000A474E" w:rsidP="00FD2A4B">
      <w:pPr>
        <w:shd w:val="clear" w:color="auto" w:fill="FFFFFF"/>
        <w:spacing w:after="150"/>
        <w:jc w:val="both"/>
        <w:rPr>
          <w:color w:val="333333"/>
        </w:rPr>
      </w:pPr>
      <w:r w:rsidRPr="000A474E">
        <w:rPr>
          <w:color w:val="333333"/>
        </w:rPr>
        <w:t>Предвид установените обстоятелства-влязлото в законна сила Решение №76/24.02.2025 г. постановено по АД №260/2024 г. по описа на АС–Плевен, за обявяване на действителните резултати по отношение на кандидатите Владислав Димитров Монов и Георги Спасов Славов, и че същите  са получили равен брой предпочитания(преференции), ОИК Плевен е решила със свои предходни Решение №318/28.01.2026г. и Решение №320/18.02.2026г.  да проведе жребий за определяне на реда между тях в списък „А“ на кандидати за общински съветници в Община Плевен мандат 2023-2027г. на основание чл.454, ал.4 от Изборния кодекс.</w:t>
      </w:r>
    </w:p>
    <w:p w:rsidR="000A474E" w:rsidRPr="000A474E" w:rsidRDefault="000A474E" w:rsidP="00FD2A4B">
      <w:pPr>
        <w:shd w:val="clear" w:color="auto" w:fill="FFFFFF"/>
        <w:spacing w:after="150"/>
        <w:jc w:val="both"/>
        <w:rPr>
          <w:color w:val="333333"/>
        </w:rPr>
      </w:pPr>
      <w:r w:rsidRPr="000A474E">
        <w:rPr>
          <w:color w:val="333333"/>
        </w:rPr>
        <w:lastRenderedPageBreak/>
        <w:t>За провеждане на жребия са поканени предварително заинтересованите кандидати-Владислав Димитров Монов и Георги Спасов Славов и Николай Емилов Маринов–представител на ПП „Бъдеще за родината” за датата, часа, мястото и реда за провеждане на жребия, като решенията за него са били качени предварително на информационното та</w:t>
      </w:r>
      <w:r w:rsidR="00FD2A4B">
        <w:rPr>
          <w:color w:val="333333"/>
        </w:rPr>
        <w:t>бло на ОИК Плевен, както и на нeйния</w:t>
      </w:r>
      <w:bookmarkStart w:id="0" w:name="_GoBack"/>
      <w:bookmarkEnd w:id="0"/>
      <w:r w:rsidRPr="000A474E">
        <w:rPr>
          <w:color w:val="333333"/>
        </w:rPr>
        <w:t xml:space="preserve"> интернет адрес.</w:t>
      </w:r>
    </w:p>
    <w:p w:rsidR="000A474E" w:rsidRPr="000A474E" w:rsidRDefault="000A474E" w:rsidP="00FD2A4B">
      <w:pPr>
        <w:shd w:val="clear" w:color="auto" w:fill="FFFFFF"/>
        <w:spacing w:after="150"/>
        <w:jc w:val="both"/>
        <w:rPr>
          <w:color w:val="333333"/>
        </w:rPr>
      </w:pPr>
      <w:r w:rsidRPr="000A474E">
        <w:rPr>
          <w:color w:val="333333"/>
        </w:rPr>
        <w:t xml:space="preserve">Жребият е планиран за 26.02.2026г. от 18:00 часа, като в уречения ден и час в помещението на ОИК Плевен се явиха следните </w:t>
      </w:r>
      <w:proofErr w:type="spellStart"/>
      <w:r w:rsidRPr="000A474E">
        <w:rPr>
          <w:color w:val="333333"/>
        </w:rPr>
        <w:t>лица:адв.Лилия</w:t>
      </w:r>
      <w:proofErr w:type="spellEnd"/>
      <w:r w:rsidRPr="000A474E">
        <w:rPr>
          <w:color w:val="333333"/>
        </w:rPr>
        <w:t xml:space="preserve"> Тодорова –представител на ПП „Бъдеще за родината”, Владислав Димитров Монов,  Владислав Николов и Иван </w:t>
      </w:r>
      <w:proofErr w:type="spellStart"/>
      <w:r w:rsidRPr="000A474E">
        <w:rPr>
          <w:color w:val="333333"/>
        </w:rPr>
        <w:t>Малкодански</w:t>
      </w:r>
      <w:proofErr w:type="spellEnd"/>
      <w:r w:rsidRPr="000A474E">
        <w:rPr>
          <w:color w:val="333333"/>
        </w:rPr>
        <w:t>-председател на Общински съвет Плевен.   </w:t>
      </w:r>
    </w:p>
    <w:p w:rsidR="000A474E" w:rsidRPr="000A474E" w:rsidRDefault="000A474E" w:rsidP="00FD2A4B">
      <w:pPr>
        <w:shd w:val="clear" w:color="auto" w:fill="FFFFFF"/>
        <w:spacing w:after="150"/>
        <w:jc w:val="both"/>
        <w:rPr>
          <w:color w:val="333333"/>
        </w:rPr>
      </w:pPr>
      <w:r w:rsidRPr="000A474E">
        <w:rPr>
          <w:color w:val="333333"/>
        </w:rPr>
        <w:t>Жребият е проведен в указания ден, час и място, по предвидения регламент и в изпълнение на приетите процедурни правила (по Решение №318/28.01.2026г. на ОИК Плевен):</w:t>
      </w:r>
    </w:p>
    <w:p w:rsidR="000A474E" w:rsidRPr="000A474E" w:rsidRDefault="000A474E" w:rsidP="00FD2A4B">
      <w:pPr>
        <w:shd w:val="clear" w:color="auto" w:fill="FFFFFF"/>
        <w:spacing w:after="150"/>
        <w:jc w:val="both"/>
        <w:rPr>
          <w:color w:val="333333"/>
        </w:rPr>
      </w:pPr>
      <w:r w:rsidRPr="000A474E">
        <w:rPr>
          <w:color w:val="333333"/>
        </w:rPr>
        <w:t>Председателят на комисията (по Решение №320/18.02.2026г. на ОИК Плевен)   Николай Тодоров Яков изтегли един от пликовете, отвори го и оповести (прочете) от листчето в изтегления плик името на кандидата Владислав Димитров Монов избран за общински съветник, класиран на първо място и съответно определен за спечелил жребия.</w:t>
      </w:r>
    </w:p>
    <w:p w:rsidR="000A474E" w:rsidRPr="000A474E" w:rsidRDefault="000A474E" w:rsidP="00FD2A4B">
      <w:pPr>
        <w:shd w:val="clear" w:color="auto" w:fill="FFFFFF"/>
        <w:spacing w:after="150"/>
        <w:jc w:val="both"/>
        <w:rPr>
          <w:color w:val="333333"/>
        </w:rPr>
      </w:pPr>
      <w:r w:rsidRPr="000A474E">
        <w:rPr>
          <w:color w:val="333333"/>
        </w:rPr>
        <w:t>Предвид горното и на основание чл.85, ал.4 във връзка с чл.454, ал.4 от Изборния кодекс, Общинска избирателна комисия Плевен, взе следното,</w:t>
      </w:r>
    </w:p>
    <w:p w:rsidR="000A474E" w:rsidRPr="000A474E" w:rsidRDefault="000A474E" w:rsidP="000A474E">
      <w:pPr>
        <w:shd w:val="clear" w:color="auto" w:fill="FFFFFF"/>
        <w:spacing w:after="150"/>
        <w:jc w:val="center"/>
        <w:rPr>
          <w:color w:val="333333"/>
        </w:rPr>
      </w:pPr>
      <w:r w:rsidRPr="000A474E">
        <w:rPr>
          <w:b/>
          <w:bCs/>
          <w:color w:val="333333"/>
        </w:rPr>
        <w:t>РЕШЕНИЕ:</w:t>
      </w:r>
    </w:p>
    <w:p w:rsidR="000A474E" w:rsidRPr="000A474E" w:rsidRDefault="000A474E" w:rsidP="000A474E">
      <w:pPr>
        <w:shd w:val="clear" w:color="auto" w:fill="FFFFFF"/>
        <w:spacing w:after="150"/>
        <w:rPr>
          <w:color w:val="333333"/>
        </w:rPr>
      </w:pPr>
      <w:r w:rsidRPr="000A474E">
        <w:rPr>
          <w:color w:val="333333"/>
        </w:rPr>
        <w:t>Съгласно проведения жребий на 26.02.2026г. от 18:00 часа бе определен следния ред в списък „А“ на кандидати за общински съветници от ПП „Бъдеще за родината” в изборите за общински съветници в Община Плевен мандат 2023-2027г., както следва:</w:t>
      </w:r>
    </w:p>
    <w:p w:rsidR="000A474E" w:rsidRPr="000A474E" w:rsidRDefault="000A474E" w:rsidP="000A474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333333"/>
        </w:rPr>
      </w:pPr>
      <w:r w:rsidRPr="000A474E">
        <w:rPr>
          <w:color w:val="333333"/>
        </w:rPr>
        <w:t>Вследствие изтегления жребий за първи по ред между тях в списък „А“ от ПП „Бъдеще за родината” в изборите за общински съветници в Община Плевен мандат 2023-2027г. с 308 предпочитания(преференции) се определя Владислав Димитров Монов, като втори по ред със същия брой от 308 предпочитания(преференции) в списък „А“ от ПП „Бъдеще за родината” в изборите за общински съветници в Община Плевен мандат 2023-2027г. се нарежда Георги Спасов Славов.</w:t>
      </w:r>
    </w:p>
    <w:p w:rsidR="000A474E" w:rsidRPr="000A474E" w:rsidRDefault="000A474E" w:rsidP="000A474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333333"/>
        </w:rPr>
      </w:pPr>
      <w:r w:rsidRPr="000A474E">
        <w:rPr>
          <w:color w:val="333333"/>
        </w:rPr>
        <w:t>Настоящото решение да се сведе незабавно до знанието на Информационно обслужване“ АД – Изчислителен пункт при ОИК Плевен за отразяване в електронната база данни в списък „А“ за ПП „Бъдеще за родината” в изборите за общински съветници в Община Плевен мандат 2023-2027г.</w:t>
      </w:r>
    </w:p>
    <w:p w:rsidR="000A474E" w:rsidRPr="000A474E" w:rsidRDefault="000A474E" w:rsidP="000A474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333333"/>
        </w:rPr>
      </w:pPr>
      <w:r w:rsidRPr="000A474E">
        <w:rPr>
          <w:color w:val="333333"/>
        </w:rPr>
        <w:t>Настоящото решение да се предостави на Общински съвет Плевен за сведение и изпълнение.</w:t>
      </w:r>
    </w:p>
    <w:p w:rsidR="000A474E" w:rsidRPr="000A474E" w:rsidRDefault="000A474E" w:rsidP="000A474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333333"/>
        </w:rPr>
      </w:pPr>
      <w:r w:rsidRPr="000A474E">
        <w:rPr>
          <w:color w:val="333333"/>
        </w:rPr>
        <w:t>Да се издаде удостоверение за избран общински съветник на Владислав Димитров Монов-от списък „А“ за ПП „Бъдеще за родината” в изборите за общински съветници в Община Плевен мандат 2023-2027г.</w:t>
      </w:r>
    </w:p>
    <w:p w:rsidR="000A474E" w:rsidRPr="000A474E" w:rsidRDefault="000A474E" w:rsidP="000A474E">
      <w:pPr>
        <w:shd w:val="clear" w:color="auto" w:fill="FFFFFF"/>
        <w:spacing w:after="150"/>
        <w:rPr>
          <w:color w:val="333333"/>
          <w:lang w:val="en-US"/>
        </w:rPr>
      </w:pPr>
      <w:r w:rsidRPr="000A474E">
        <w:rPr>
          <w:color w:val="333333"/>
        </w:rPr>
        <w:t>Решението подлежи на оспорване през ЦИК на основание чл.88 от Изборния кодекс.</w:t>
      </w:r>
    </w:p>
    <w:p w:rsidR="00ED42E6" w:rsidRPr="00480D5B" w:rsidRDefault="00ED42E6" w:rsidP="00ED42E6">
      <w:pPr>
        <w:ind w:firstLine="990"/>
        <w:jc w:val="both"/>
      </w:pPr>
    </w:p>
    <w:p w:rsidR="00ED42E6" w:rsidRPr="003E7A33" w:rsidRDefault="00ED42E6" w:rsidP="00ED42E6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  <w:u w:val="single"/>
        </w:rPr>
      </w:pPr>
      <w:r w:rsidRPr="003E7A33">
        <w:rPr>
          <w:b/>
          <w:color w:val="000000"/>
          <w:u w:val="single"/>
        </w:rPr>
        <w:t xml:space="preserve">Решението  по точката се прие със следното поименно гласуване на присъствалите: </w:t>
      </w:r>
    </w:p>
    <w:p w:rsidR="00ED42E6" w:rsidRPr="003E7A33" w:rsidRDefault="00ED42E6" w:rsidP="00ED42E6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3E7A33">
        <w:rPr>
          <w:b/>
          <w:color w:val="000000"/>
          <w:u w:val="single"/>
        </w:rPr>
        <w:t xml:space="preserve">Поименно гласуване на присъствалите: </w:t>
      </w:r>
    </w:p>
    <w:p w:rsidR="00ED42E6" w:rsidRPr="003E7A33" w:rsidRDefault="00ED42E6" w:rsidP="00ED42E6">
      <w:pPr>
        <w:autoSpaceDE w:val="0"/>
        <w:autoSpaceDN w:val="0"/>
        <w:adjustRightInd w:val="0"/>
        <w:rPr>
          <w:b/>
          <w:u w:val="single"/>
        </w:rPr>
      </w:pP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ED42E6" w:rsidRPr="003E7A33" w:rsidTr="008D59F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42E6" w:rsidRPr="003E7A33" w:rsidRDefault="00ED42E6" w:rsidP="008D59F3">
            <w:pPr>
              <w:spacing w:after="150"/>
              <w:jc w:val="center"/>
              <w:rPr>
                <w:color w:val="333333"/>
              </w:rPr>
            </w:pPr>
            <w:r w:rsidRPr="003E7A33">
              <w:lastRenderedPageBreak/>
              <w:t>Състав на Общинска избирателна комисия Плевен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42E6" w:rsidRPr="003E7A33" w:rsidRDefault="00ED42E6" w:rsidP="008D59F3">
            <w:pPr>
              <w:spacing w:after="150"/>
              <w:jc w:val="center"/>
              <w:rPr>
                <w:color w:val="333333"/>
              </w:rPr>
            </w:pPr>
            <w:r w:rsidRPr="003E7A33">
              <w:t>Гласуване на дневен ред</w:t>
            </w:r>
          </w:p>
        </w:tc>
      </w:tr>
      <w:tr w:rsidR="00ED42E6" w:rsidRPr="003E7A33" w:rsidTr="008D59F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D42E6" w:rsidRPr="003E7A33" w:rsidRDefault="00ED42E6" w:rsidP="008D59F3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Ярослав Николов Димитров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D42E6" w:rsidRPr="003E7A33" w:rsidRDefault="00ED42E6" w:rsidP="008D59F3">
            <w:pPr>
              <w:spacing w:after="150"/>
              <w:jc w:val="center"/>
              <w:rPr>
                <w:color w:val="333333"/>
              </w:rPr>
            </w:pPr>
            <w:r w:rsidRPr="003E7A33">
              <w:rPr>
                <w:color w:val="333333"/>
              </w:rPr>
              <w:t>ЗА</w:t>
            </w:r>
          </w:p>
        </w:tc>
      </w:tr>
      <w:tr w:rsidR="00ED42E6" w:rsidRPr="003E7A33" w:rsidTr="008D59F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42E6" w:rsidRPr="003E7A33" w:rsidRDefault="00ED42E6" w:rsidP="008D59F3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Вержиния Иванова Симеонова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42E6" w:rsidRPr="003E7A33" w:rsidRDefault="00ED42E6" w:rsidP="008D59F3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ED42E6" w:rsidRPr="003E7A33" w:rsidTr="008D59F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42E6" w:rsidRPr="003E7A33" w:rsidRDefault="00ED42E6" w:rsidP="008D59F3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Илияна Николова Нинова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42E6" w:rsidRPr="003E7A33" w:rsidRDefault="00ED42E6" w:rsidP="008D59F3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ED42E6" w:rsidRPr="003E7A33" w:rsidTr="008D59F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D42E6" w:rsidRPr="003E7A33" w:rsidRDefault="00ED42E6" w:rsidP="008D59F3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 xml:space="preserve">Йорданка Иванова Димитрова - </w:t>
            </w:r>
            <w:proofErr w:type="spellStart"/>
            <w:r w:rsidRPr="003E7A33">
              <w:rPr>
                <w:color w:val="333333"/>
              </w:rPr>
              <w:t>Божева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D42E6" w:rsidRPr="003E7A33" w:rsidRDefault="00ED42E6" w:rsidP="008D59F3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ED42E6" w:rsidRPr="003E7A33" w:rsidTr="008D59F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D42E6" w:rsidRPr="003E7A33" w:rsidRDefault="00ED42E6" w:rsidP="008D59F3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Айгюл Алиева Хасанова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D42E6" w:rsidRPr="003E7A33" w:rsidRDefault="00ED42E6" w:rsidP="008D59F3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ED42E6" w:rsidRPr="003E7A33" w:rsidTr="008D59F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42E6" w:rsidRPr="003E7A33" w:rsidRDefault="00ED42E6" w:rsidP="008D59F3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Николай Тодоров Яков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42E6" w:rsidRPr="003E7A33" w:rsidRDefault="00ED42E6" w:rsidP="008D59F3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ED42E6" w:rsidRPr="003E7A33" w:rsidTr="008D59F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42E6" w:rsidRPr="003E7A33" w:rsidRDefault="00ED42E6" w:rsidP="008D59F3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 xml:space="preserve">Евгения </w:t>
            </w:r>
            <w:proofErr w:type="spellStart"/>
            <w:r w:rsidRPr="003E7A33">
              <w:rPr>
                <w:color w:val="333333"/>
              </w:rPr>
              <w:t>Вескова</w:t>
            </w:r>
            <w:proofErr w:type="spellEnd"/>
            <w:r w:rsidRPr="003E7A33">
              <w:rPr>
                <w:color w:val="333333"/>
              </w:rPr>
              <w:t xml:space="preserve"> Миланова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42E6" w:rsidRPr="003E7A33" w:rsidRDefault="00ED42E6" w:rsidP="008D59F3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ED42E6" w:rsidRPr="003E7A33" w:rsidTr="008D59F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42E6" w:rsidRPr="003E7A33" w:rsidRDefault="00ED42E6" w:rsidP="008D59F3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Красимир Димитров Данков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42E6" w:rsidRPr="003E7A33" w:rsidRDefault="00ED42E6" w:rsidP="008D59F3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ED42E6" w:rsidRPr="003E7A33" w:rsidTr="008D59F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42E6" w:rsidRPr="003E7A33" w:rsidRDefault="00ED42E6" w:rsidP="008D59F3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Марио Александров Любенов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42E6" w:rsidRPr="003E7A33" w:rsidRDefault="00ED42E6" w:rsidP="008D59F3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ED42E6" w:rsidRPr="003E7A33" w:rsidTr="008D59F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42E6" w:rsidRPr="003E7A33" w:rsidRDefault="00ED42E6" w:rsidP="008D59F3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Петър Бориславов Жеков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42E6" w:rsidRPr="003E7A33" w:rsidRDefault="00ED42E6" w:rsidP="008D59F3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ED42E6" w:rsidRPr="003E7A33" w:rsidTr="008D59F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42E6" w:rsidRPr="003E7A33" w:rsidRDefault="00ED42E6" w:rsidP="008D59F3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Юлия Симеонова Стефанова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42E6" w:rsidRPr="003E7A33" w:rsidRDefault="00ED42E6" w:rsidP="008D59F3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ED42E6" w:rsidRPr="003E7A33" w:rsidTr="008D59F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42E6" w:rsidRPr="003E7A33" w:rsidRDefault="00ED42E6" w:rsidP="008D59F3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 xml:space="preserve">Светлана Маринова </w:t>
            </w:r>
            <w:proofErr w:type="spellStart"/>
            <w:r w:rsidRPr="003E7A33">
              <w:rPr>
                <w:color w:val="333333"/>
              </w:rPr>
              <w:t>Дерекова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42E6" w:rsidRPr="003E7A33" w:rsidRDefault="00ED42E6" w:rsidP="008D59F3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ED42E6" w:rsidRPr="003E7A33" w:rsidTr="008D59F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42E6" w:rsidRPr="003E7A33" w:rsidRDefault="00ED42E6" w:rsidP="008D59F3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Яница Янкова Линева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D42E6" w:rsidRPr="003E7A33" w:rsidRDefault="00ED42E6" w:rsidP="008D59F3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</w:tbl>
    <w:p w:rsidR="00ED42E6" w:rsidRPr="003E7A33" w:rsidRDefault="00ED42E6" w:rsidP="00ED42E6">
      <w:pPr>
        <w:ind w:right="49"/>
        <w:jc w:val="both"/>
        <w:rPr>
          <w:b/>
          <w:i/>
        </w:rPr>
      </w:pPr>
      <w:r w:rsidRPr="003E7A33">
        <w:rPr>
          <w:b/>
          <w:i/>
        </w:rPr>
        <w:t>Гласували „ЗА” 13  членове / Гласували „ПРОТИВ” - няма</w:t>
      </w:r>
    </w:p>
    <w:p w:rsidR="00ED42E6" w:rsidRPr="003E7A33" w:rsidRDefault="00ED42E6" w:rsidP="00ED42E6">
      <w:pPr>
        <w:ind w:right="49" w:firstLine="708"/>
        <w:jc w:val="both"/>
      </w:pPr>
      <w:r w:rsidRPr="003E7A33">
        <w:t>След гласуване на  точката от дневния ред на заседанието, същото беше обявено за приключило и закрито от председателя на Общинска избирателна комисия Плевен в 1</w:t>
      </w:r>
      <w:r w:rsidR="000A474E">
        <w:t>8</w:t>
      </w:r>
      <w:r w:rsidRPr="003E7A33">
        <w:rPr>
          <w:lang w:val="en-US"/>
        </w:rPr>
        <w:t>:</w:t>
      </w:r>
      <w:r>
        <w:t>35</w:t>
      </w:r>
      <w:r w:rsidRPr="003E7A33">
        <w:t xml:space="preserve"> часа.</w:t>
      </w:r>
    </w:p>
    <w:p w:rsidR="00ED42E6" w:rsidRPr="003E7A33" w:rsidRDefault="00ED42E6" w:rsidP="00ED42E6">
      <w:pPr>
        <w:autoSpaceDE w:val="0"/>
        <w:autoSpaceDN w:val="0"/>
        <w:adjustRightInd w:val="0"/>
        <w:rPr>
          <w:b/>
          <w:caps/>
        </w:rPr>
      </w:pPr>
      <w:r w:rsidRPr="003E7A33">
        <w:tab/>
      </w:r>
      <w:r w:rsidRPr="003E7A33">
        <w:tab/>
      </w:r>
      <w:r w:rsidRPr="003E7A33">
        <w:tab/>
      </w:r>
      <w:r w:rsidRPr="003E7A33">
        <w:tab/>
      </w:r>
      <w:r w:rsidRPr="003E7A33">
        <w:tab/>
      </w:r>
      <w:r w:rsidRPr="003E7A33">
        <w:tab/>
        <w:t xml:space="preserve">           </w:t>
      </w:r>
      <w:r w:rsidRPr="003E7A33">
        <w:rPr>
          <w:b/>
        </w:rPr>
        <w:t>Председател</w:t>
      </w:r>
      <w:r w:rsidRPr="003E7A33">
        <w:rPr>
          <w:b/>
          <w:caps/>
        </w:rPr>
        <w:t xml:space="preserve">: </w:t>
      </w:r>
    </w:p>
    <w:p w:rsidR="00ED42E6" w:rsidRPr="003E7A33" w:rsidRDefault="00ED42E6" w:rsidP="00ED42E6">
      <w:pPr>
        <w:autoSpaceDE w:val="0"/>
        <w:autoSpaceDN w:val="0"/>
        <w:adjustRightInd w:val="0"/>
      </w:pPr>
      <w:r w:rsidRPr="003E7A33">
        <w:tab/>
      </w:r>
      <w:r w:rsidRPr="003E7A33">
        <w:tab/>
      </w:r>
      <w:r w:rsidRPr="003E7A33">
        <w:tab/>
      </w:r>
      <w:r w:rsidRPr="003E7A33">
        <w:tab/>
      </w:r>
      <w:r w:rsidRPr="003E7A33">
        <w:tab/>
      </w:r>
      <w:r w:rsidRPr="003E7A33">
        <w:tab/>
      </w:r>
      <w:r w:rsidRPr="003E7A33">
        <w:tab/>
      </w:r>
      <w:r w:rsidRPr="003E7A33">
        <w:tab/>
      </w:r>
      <w:r w:rsidRPr="003E7A33">
        <w:tab/>
        <w:t xml:space="preserve">    /Ярослав Димитров/</w:t>
      </w:r>
    </w:p>
    <w:p w:rsidR="00ED42E6" w:rsidRPr="003E7A33" w:rsidRDefault="00ED42E6" w:rsidP="00ED42E6">
      <w:pPr>
        <w:autoSpaceDE w:val="0"/>
        <w:autoSpaceDN w:val="0"/>
        <w:adjustRightInd w:val="0"/>
      </w:pPr>
      <w:r w:rsidRPr="003E7A33">
        <w:tab/>
      </w:r>
      <w:r w:rsidRPr="003E7A33">
        <w:tab/>
      </w:r>
      <w:r w:rsidRPr="003E7A33">
        <w:tab/>
      </w:r>
      <w:r w:rsidRPr="003E7A33">
        <w:tab/>
      </w:r>
    </w:p>
    <w:p w:rsidR="00ED42E6" w:rsidRPr="003E7A33" w:rsidRDefault="00ED42E6" w:rsidP="00ED42E6">
      <w:pPr>
        <w:autoSpaceDE w:val="0"/>
        <w:autoSpaceDN w:val="0"/>
        <w:adjustRightInd w:val="0"/>
        <w:ind w:left="4248" w:firstLine="708"/>
        <w:rPr>
          <w:b/>
          <w:caps/>
        </w:rPr>
      </w:pPr>
      <w:r w:rsidRPr="003E7A33">
        <w:t xml:space="preserve">         </w:t>
      </w:r>
      <w:r w:rsidRPr="003E7A33">
        <w:rPr>
          <w:b/>
        </w:rPr>
        <w:t>Секретар:</w:t>
      </w:r>
    </w:p>
    <w:p w:rsidR="00ED42E6" w:rsidRPr="003E7A33" w:rsidRDefault="00ED42E6" w:rsidP="00ED42E6">
      <w:pPr>
        <w:rPr>
          <w:lang w:val="en-US"/>
        </w:rPr>
      </w:pPr>
      <w:r w:rsidRPr="003E7A33">
        <w:tab/>
      </w:r>
      <w:r w:rsidRPr="003E7A33">
        <w:tab/>
      </w:r>
      <w:r w:rsidRPr="003E7A33">
        <w:tab/>
      </w:r>
      <w:r w:rsidRPr="003E7A33">
        <w:tab/>
      </w:r>
      <w:r w:rsidRPr="003E7A33">
        <w:tab/>
      </w:r>
      <w:r w:rsidRPr="003E7A33">
        <w:tab/>
      </w:r>
      <w:r w:rsidRPr="003E7A33">
        <w:tab/>
      </w:r>
      <w:r w:rsidRPr="003E7A33">
        <w:rPr>
          <w:lang w:val="en-US"/>
        </w:rPr>
        <w:t xml:space="preserve">                            /</w:t>
      </w:r>
      <w:r w:rsidRPr="003E7A33">
        <w:t>Николай Яков</w:t>
      </w:r>
      <w:r w:rsidRPr="003E7A33">
        <w:rPr>
          <w:lang w:val="en-US"/>
        </w:rPr>
        <w:t>/</w:t>
      </w:r>
    </w:p>
    <w:p w:rsidR="00ED42E6" w:rsidRDefault="00ED42E6" w:rsidP="00ED42E6"/>
    <w:p w:rsidR="00ED42E6" w:rsidRDefault="00ED42E6" w:rsidP="00ED42E6"/>
    <w:p w:rsidR="00B221A2" w:rsidRDefault="00B221A2"/>
    <w:sectPr w:rsidR="00B22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800140"/>
    <w:multiLevelType w:val="multilevel"/>
    <w:tmpl w:val="2DB4C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2E6"/>
    <w:rsid w:val="000A474E"/>
    <w:rsid w:val="002958DB"/>
    <w:rsid w:val="008B6972"/>
    <w:rsid w:val="008D5CEE"/>
    <w:rsid w:val="009E1157"/>
    <w:rsid w:val="00B221A2"/>
    <w:rsid w:val="00CA4C82"/>
    <w:rsid w:val="00E00612"/>
    <w:rsid w:val="00ED42E6"/>
    <w:rsid w:val="00FB5341"/>
    <w:rsid w:val="00FD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E9C5BAB-7431-4A37-A4D6-6D70C132D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ED42E6"/>
    <w:pPr>
      <w:spacing w:before="100" w:beforeAutospacing="1" w:after="100" w:afterAutospacing="1"/>
    </w:pPr>
  </w:style>
  <w:style w:type="character" w:customStyle="1" w:styleId="a4">
    <w:name w:val="Нормален (уеб) Знак"/>
    <w:link w:val="a3"/>
    <w:uiPriority w:val="99"/>
    <w:rsid w:val="00ED42E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ED42E6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CA4C82"/>
    <w:rPr>
      <w:b/>
      <w:bCs/>
    </w:rPr>
  </w:style>
  <w:style w:type="character" w:styleId="a6">
    <w:name w:val="Hyperlink"/>
    <w:basedOn w:val="a0"/>
    <w:uiPriority w:val="99"/>
    <w:semiHidden/>
    <w:unhideWhenUsed/>
    <w:rsid w:val="00CA4C8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D2A4B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FD2A4B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1216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2026-03-11T12:21:00Z</cp:lastPrinted>
  <dcterms:created xsi:type="dcterms:W3CDTF">2026-03-11T11:47:00Z</dcterms:created>
  <dcterms:modified xsi:type="dcterms:W3CDTF">2026-03-11T12:28:00Z</dcterms:modified>
</cp:coreProperties>
</file>