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56BDD" w14:textId="77777777"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14:paraId="0247BA95" w14:textId="77777777"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14:paraId="14CD8993" w14:textId="2B478A3C" w:rsidR="005C4C42" w:rsidRPr="00CE25D3" w:rsidRDefault="00CE25D3" w:rsidP="00CE25D3">
      <w:pPr>
        <w:pStyle w:val="ListParagraph"/>
        <w:numPr>
          <w:ilvl w:val="0"/>
          <w:numId w:val="4"/>
        </w:numPr>
        <w:ind w:right="49"/>
        <w:jc w:val="both"/>
      </w:pPr>
      <w:r>
        <w:t>П</w:t>
      </w:r>
      <w:r w:rsidRPr="00CE25D3">
        <w:t>рекратяване на пълномощията на общинския съветник Антонио Владимиров Василев и обявяване на Моника Събева Чочева-Лилакова за избран общински съветник</w:t>
      </w:r>
    </w:p>
    <w:p w14:paraId="1CCA972A" w14:textId="58C3724F" w:rsidR="00CE25D3" w:rsidRDefault="00CE25D3" w:rsidP="00CE25D3">
      <w:pPr>
        <w:pStyle w:val="ListParagraph"/>
        <w:numPr>
          <w:ilvl w:val="0"/>
          <w:numId w:val="4"/>
        </w:numPr>
        <w:ind w:right="49"/>
        <w:jc w:val="both"/>
      </w:pPr>
      <w:r>
        <w:t>П</w:t>
      </w:r>
      <w:r w:rsidRPr="00CE25D3">
        <w:t>рекратяване на пълномощията на общинския съветник Борислав Пламенов Георгиев и обявяване на Калин Николов Поповски за избран общински съветник</w:t>
      </w:r>
    </w:p>
    <w:sectPr w:rsidR="00CE2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4865"/>
    <w:multiLevelType w:val="hybridMultilevel"/>
    <w:tmpl w:val="02E2D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52D9"/>
    <w:multiLevelType w:val="hybridMultilevel"/>
    <w:tmpl w:val="3B14C224"/>
    <w:lvl w:ilvl="0" w:tplc="833AE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32C51"/>
    <w:multiLevelType w:val="hybridMultilevel"/>
    <w:tmpl w:val="36223DFE"/>
    <w:lvl w:ilvl="0" w:tplc="F886E8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E67C9"/>
    <w:multiLevelType w:val="hybridMultilevel"/>
    <w:tmpl w:val="0E1ED524"/>
    <w:lvl w:ilvl="0" w:tplc="69569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504588">
    <w:abstractNumId w:val="3"/>
  </w:num>
  <w:num w:numId="2" w16cid:durableId="2049183479">
    <w:abstractNumId w:val="0"/>
  </w:num>
  <w:num w:numId="3" w16cid:durableId="1197233481">
    <w:abstractNumId w:val="1"/>
  </w:num>
  <w:num w:numId="4" w16cid:durableId="1493985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4EC"/>
    <w:rsid w:val="00003A21"/>
    <w:rsid w:val="00046A24"/>
    <w:rsid w:val="00126BF4"/>
    <w:rsid w:val="00131FC0"/>
    <w:rsid w:val="001555D8"/>
    <w:rsid w:val="00195CFE"/>
    <w:rsid w:val="001B323D"/>
    <w:rsid w:val="002B2699"/>
    <w:rsid w:val="003576AD"/>
    <w:rsid w:val="004B14EC"/>
    <w:rsid w:val="004B1699"/>
    <w:rsid w:val="00545600"/>
    <w:rsid w:val="0055073E"/>
    <w:rsid w:val="005C4C42"/>
    <w:rsid w:val="005E577F"/>
    <w:rsid w:val="005E57FC"/>
    <w:rsid w:val="0060313E"/>
    <w:rsid w:val="00625EA6"/>
    <w:rsid w:val="00643185"/>
    <w:rsid w:val="00AD4C65"/>
    <w:rsid w:val="00C325AB"/>
    <w:rsid w:val="00CE25D3"/>
    <w:rsid w:val="00CF0DF1"/>
    <w:rsid w:val="00D15522"/>
    <w:rsid w:val="00D82346"/>
    <w:rsid w:val="00E832EF"/>
    <w:rsid w:val="00F7462C"/>
    <w:rsid w:val="00FA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CC9B2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rsid w:val="004B14EC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qFormat/>
    <w:rsid w:val="00545600"/>
    <w:rPr>
      <w:b/>
      <w:bCs/>
    </w:rPr>
  </w:style>
  <w:style w:type="paragraph" w:styleId="ListParagraph">
    <w:name w:val="List Paragraph"/>
    <w:basedOn w:val="Normal"/>
    <w:uiPriority w:val="34"/>
    <w:qFormat/>
    <w:rsid w:val="004B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Вили В. Симеонов</cp:lastModifiedBy>
  <cp:revision>8</cp:revision>
  <dcterms:created xsi:type="dcterms:W3CDTF">2026-01-28T15:52:00Z</dcterms:created>
  <dcterms:modified xsi:type="dcterms:W3CDTF">2026-05-07T16:59:00Z</dcterms:modified>
</cp:coreProperties>
</file>